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DB" w:rsidRDefault="00DB3C68">
      <w:pPr>
        <w:rPr>
          <w:b/>
          <w:sz w:val="24"/>
          <w:szCs w:val="24"/>
        </w:rPr>
      </w:pPr>
      <w:r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E05ED" wp14:editId="2B76074D">
                <wp:simplePos x="0" y="0"/>
                <wp:positionH relativeFrom="column">
                  <wp:posOffset>5581649</wp:posOffset>
                </wp:positionH>
                <wp:positionV relativeFrom="paragraph">
                  <wp:posOffset>276225</wp:posOffset>
                </wp:positionV>
                <wp:extent cx="219075" cy="13335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4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39.5pt;margin-top:21.75pt;width:17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" strokecolor="#ffc000 [3207]" strokeweight="1.5pt">
                <v:stroke endarrow="block" joinstyle="miter"/>
              </v:shape>
            </w:pict>
          </mc:Fallback>
        </mc:AlternateContent>
      </w:r>
      <w:r w:rsidR="00C55BD6"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88155" wp14:editId="1E465A3F">
                <wp:simplePos x="0" y="0"/>
                <wp:positionH relativeFrom="column">
                  <wp:posOffset>990600</wp:posOffset>
                </wp:positionH>
                <wp:positionV relativeFrom="paragraph">
                  <wp:posOffset>276225</wp:posOffset>
                </wp:positionV>
                <wp:extent cx="247650" cy="133350"/>
                <wp:effectExtent l="38100" t="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BDF7" id="Прямая со стрелкой 6" o:spid="_x0000_s1026" type="#_x0000_t32" style="position:absolute;margin-left:78pt;margin-top:21.75pt;width:19.5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" strokecolor="#ffc000 [3207]" strokeweight="1.5pt">
                <v:stroke endarrow="block" joinstyle="miter"/>
              </v:shape>
            </w:pict>
          </mc:Fallback>
        </mc:AlternateContent>
      </w:r>
      <w:r w:rsidR="00513566"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77E" wp14:editId="1757B486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5514975" cy="466725"/>
                <wp:effectExtent l="57150" t="57150" r="47625" b="476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466725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05" w:rsidRPr="00971DC6" w:rsidRDefault="00513566" w:rsidP="006D540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71D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Дети – сироты и лица из их числа в возрасте до 23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0D77E" id="Скругленный прямоугольник 7" o:spid="_x0000_s1026" style="position:absolute;margin-left:0;margin-top:-13.5pt;width:434.25pt;height:36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6D5405" w:rsidRPr="00971DC6" w:rsidRDefault="00513566" w:rsidP="006D540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71D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Дети – сироты и лица из их числа в возрасте до 23 лет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40DB" w:rsidRDefault="00DB3C68">
      <w:pPr>
        <w:rPr>
          <w:b/>
          <w:sz w:val="24"/>
          <w:szCs w:val="24"/>
        </w:rPr>
      </w:pPr>
      <w:r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46D8D" wp14:editId="191B67EE">
                <wp:simplePos x="0" y="0"/>
                <wp:positionH relativeFrom="margin">
                  <wp:posOffset>4733925</wp:posOffset>
                </wp:positionH>
                <wp:positionV relativeFrom="paragraph">
                  <wp:posOffset>116839</wp:posOffset>
                </wp:positionV>
                <wp:extent cx="2048400" cy="447675"/>
                <wp:effectExtent l="57150" t="57150" r="47625" b="476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4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66" w:rsidRPr="00E040DB" w:rsidRDefault="00513566" w:rsidP="00513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Замещающие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6D8D" id="Прямоугольник 17" o:spid="_x0000_s1027" style="position:absolute;margin-left:372.75pt;margin-top:9.2pt;width:161.3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" fillcolor="#ffe599 [1303]" strokecolor="#ffc000 [3207]" strokeweight=".5pt">
                <v:textbox>
                  <w:txbxContent>
                    <w:p w:rsidR="00513566" w:rsidRPr="00E040DB" w:rsidRDefault="00513566" w:rsidP="005135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Замещающие семьи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D5546A" wp14:editId="53142DFD">
                <wp:simplePos x="0" y="0"/>
                <wp:positionH relativeFrom="page">
                  <wp:posOffset>6110288</wp:posOffset>
                </wp:positionH>
                <wp:positionV relativeFrom="paragraph">
                  <wp:posOffset>288924</wp:posOffset>
                </wp:positionV>
                <wp:extent cx="123825" cy="2609850"/>
                <wp:effectExtent l="0" t="4762" r="23812" b="100013"/>
                <wp:wrapNone/>
                <wp:docPr id="32" name="Левая фигурная скоб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26098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97E8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2" o:spid="_x0000_s1026" type="#_x0000_t87" style="position:absolute;margin-left:481.15pt;margin-top:22.75pt;width:9.75pt;height:205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" adj="85" strokecolor="#ffc000 [3207]" strokeweight="1.5pt">
                <v:stroke joinstyle="miter"/>
                <w10:wrap anchorx="page"/>
              </v:shape>
            </w:pict>
          </mc:Fallback>
        </mc:AlternateContent>
      </w:r>
      <w:r w:rsidR="001C02D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D90CDD" wp14:editId="41CF4151">
                <wp:simplePos x="0" y="0"/>
                <wp:positionH relativeFrom="margin">
                  <wp:posOffset>957580</wp:posOffset>
                </wp:positionH>
                <wp:positionV relativeFrom="paragraph">
                  <wp:posOffset>145414</wp:posOffset>
                </wp:positionV>
                <wp:extent cx="128587" cy="2852740"/>
                <wp:effectExtent l="9525" t="0" r="14605" b="90805"/>
                <wp:wrapNone/>
                <wp:docPr id="24" name="Левая фигурная скоб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587" cy="285274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2812" id="Левая фигурная скобка 24" o:spid="_x0000_s1026" type="#_x0000_t87" style="position:absolute;margin-left:75.4pt;margin-top:11.45pt;width:10.1pt;height:224.6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" adj="81" strokecolor="#ffc000 [3207]" strokeweight="1.5pt">
                <v:stroke joinstyle="miter"/>
                <w10:wrap anchorx="margin"/>
              </v:shape>
            </w:pict>
          </mc:Fallback>
        </mc:AlternateContent>
      </w:r>
      <w:r w:rsidR="001C02D7"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9A1C2" wp14:editId="578F6771">
                <wp:simplePos x="0" y="0"/>
                <wp:positionH relativeFrom="margin">
                  <wp:posOffset>-38100</wp:posOffset>
                </wp:positionH>
                <wp:positionV relativeFrom="paragraph">
                  <wp:posOffset>109855</wp:posOffset>
                </wp:positionV>
                <wp:extent cx="2047875" cy="641267"/>
                <wp:effectExtent l="57150" t="57150" r="47625" b="450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412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05" w:rsidRPr="00E040DB" w:rsidRDefault="006D5405" w:rsidP="006D5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0DB">
                              <w:rPr>
                                <w:rFonts w:ascii="Times New Roman" w:hAnsi="Times New Roman" w:cs="Times New Roman"/>
                              </w:rPr>
                              <w:t>Организации для детей-сирот</w:t>
                            </w:r>
                            <w:r w:rsidR="00C421A3">
                              <w:rPr>
                                <w:rFonts w:ascii="Times New Roman" w:hAnsi="Times New Roman" w:cs="Times New Roman"/>
                              </w:rPr>
                              <w:t xml:space="preserve"> и детей, оставшихся без попечения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9A1C2" id="Прямоугольник 8" o:spid="_x0000_s1028" style="position:absolute;margin-left:-3pt;margin-top:8.65pt;width:161.2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" fillcolor="#ffe599 [1303]" strokecolor="#ffc000 [3207]" strokeweight=".5pt">
                <v:textbox>
                  <w:txbxContent>
                    <w:p w:rsidR="006D5405" w:rsidRPr="00E040DB" w:rsidRDefault="006D5405" w:rsidP="006D54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040DB">
                        <w:rPr>
                          <w:rFonts w:ascii="Times New Roman" w:hAnsi="Times New Roman" w:cs="Times New Roman"/>
                        </w:rPr>
                        <w:t>Организации для детей-сирот</w:t>
                      </w:r>
                      <w:r w:rsidR="00C421A3">
                        <w:rPr>
                          <w:rFonts w:ascii="Times New Roman" w:hAnsi="Times New Roman" w:cs="Times New Roman"/>
                        </w:rPr>
                        <w:t xml:space="preserve"> и детей, оставшихся без попечения родителей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40DB" w:rsidRDefault="00DB3C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243205</wp:posOffset>
                </wp:positionV>
                <wp:extent cx="171450" cy="152400"/>
                <wp:effectExtent l="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8101" id="Прямая со стрелкой 29" o:spid="_x0000_s1026" type="#_x0000_t32" style="position:absolute;margin-left:486.75pt;margin-top:19.15pt;width:13.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252730</wp:posOffset>
                </wp:positionV>
                <wp:extent cx="152400" cy="133350"/>
                <wp:effectExtent l="38100" t="0" r="190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0417" id="Прямая со стрелкой 25" o:spid="_x0000_s1026" type="#_x0000_t32" style="position:absolute;margin-left:396.75pt;margin-top:19.9pt;width:12pt;height:10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" strokecolor="#ffc000 [3207]" strokeweight="1.5pt">
                <v:stroke endarrow="block" joinstyle="miter"/>
              </v:shape>
            </w:pict>
          </mc:Fallback>
        </mc:AlternateContent>
      </w:r>
    </w:p>
    <w:p w:rsidR="00E040DB" w:rsidRDefault="00DB3C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4A5CAA" wp14:editId="7BD1D553">
                <wp:simplePos x="0" y="0"/>
                <wp:positionH relativeFrom="margin">
                  <wp:posOffset>4447540</wp:posOffset>
                </wp:positionH>
                <wp:positionV relativeFrom="paragraph">
                  <wp:posOffset>83820</wp:posOffset>
                </wp:positionV>
                <wp:extent cx="1190625" cy="848995"/>
                <wp:effectExtent l="57150" t="57150" r="47625" b="4635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489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55BD6" w:rsidRPr="00933E09" w:rsidRDefault="00C55BD6" w:rsidP="00C55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C55BD6">
                              <w:rPr>
                                <w:rFonts w:ascii="Times New Roman" w:hAnsi="Times New Roman" w:cs="Times New Roman"/>
                              </w:rPr>
                              <w:t>ООиП</w:t>
                            </w:r>
                            <w:proofErr w:type="spellEnd"/>
                            <w:r w:rsidRPr="00C55BD6"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ф</w:t>
                            </w:r>
                            <w:r w:rsidRPr="00933E09">
                              <w:rPr>
                                <w:rFonts w:ascii="Times New Roman" w:hAnsi="Times New Roman" w:cs="Times New Roman"/>
                                <w:b/>
                              </w:rPr>
                              <w:t>ормируют списки детей-сирот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A5CAA" id="Скругленный прямоугольник 22" o:spid="_x0000_s1029" style="position:absolute;margin-left:350.2pt;margin-top:6.6pt;width:93.75pt;height:66.8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" fillcolor="#ffe599 [1303]" strokecolor="#ffc000 [3207]" strokeweight="1pt">
                <v:stroke joinstyle="miter"/>
                <v:textbox>
                  <w:txbxContent>
                    <w:p w:rsidR="00C55BD6" w:rsidRPr="00933E09" w:rsidRDefault="00C55BD6" w:rsidP="00C55B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C55BD6">
                        <w:rPr>
                          <w:rFonts w:ascii="Times New Roman" w:hAnsi="Times New Roman" w:cs="Times New Roman"/>
                        </w:rPr>
                        <w:t>ООиП</w:t>
                      </w:r>
                      <w:proofErr w:type="spellEnd"/>
                      <w:r w:rsidRPr="00C55BD6"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ф</w:t>
                      </w:r>
                      <w:r w:rsidRPr="00933E09">
                        <w:rPr>
                          <w:rFonts w:ascii="Times New Roman" w:hAnsi="Times New Roman" w:cs="Times New Roman"/>
                          <w:b/>
                        </w:rPr>
                        <w:t>ормируют списки детей-сирот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3C0304" wp14:editId="754C66EC">
                <wp:simplePos x="0" y="0"/>
                <wp:positionH relativeFrom="page">
                  <wp:posOffset>6105525</wp:posOffset>
                </wp:positionH>
                <wp:positionV relativeFrom="paragraph">
                  <wp:posOffset>83820</wp:posOffset>
                </wp:positionV>
                <wp:extent cx="1390650" cy="848995"/>
                <wp:effectExtent l="57150" t="57150" r="57150" b="4635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489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55BD6" w:rsidRPr="00933E09" w:rsidRDefault="00C55BD6" w:rsidP="00C55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5BD6">
                              <w:rPr>
                                <w:rFonts w:ascii="Times New Roman" w:hAnsi="Times New Roman" w:cs="Times New Roman"/>
                              </w:rPr>
                              <w:t>КЦСОН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о</w:t>
                            </w:r>
                            <w:r w:rsidRPr="00933E09">
                              <w:rPr>
                                <w:rFonts w:ascii="Times New Roman" w:hAnsi="Times New Roman" w:cs="Times New Roman"/>
                                <w:b/>
                              </w:rPr>
                              <w:t>ценка готовности к самостоятельной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0304" id="Скругленный прямоугольник 18" o:spid="_x0000_s1030" style="position:absolute;margin-left:480.75pt;margin-top:6.6pt;width:109.5pt;height:66.8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" fillcolor="#ffe599 [1303]" strokecolor="#ffc000 [3207]" strokeweight="1pt">
                <v:stroke joinstyle="miter"/>
                <v:textbox>
                  <w:txbxContent>
                    <w:p w:rsidR="00C55BD6" w:rsidRPr="00933E09" w:rsidRDefault="00C55BD6" w:rsidP="00C55B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5BD6">
                        <w:rPr>
                          <w:rFonts w:ascii="Times New Roman" w:hAnsi="Times New Roman" w:cs="Times New Roman"/>
                        </w:rPr>
                        <w:t>КЦСОН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- о</w:t>
                      </w:r>
                      <w:r w:rsidRPr="00933E09">
                        <w:rPr>
                          <w:rFonts w:ascii="Times New Roman" w:hAnsi="Times New Roman" w:cs="Times New Roman"/>
                          <w:b/>
                        </w:rPr>
                        <w:t>ценка готовности к самостоятельной жизни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02D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939509" wp14:editId="3EC945B9">
                <wp:simplePos x="0" y="0"/>
                <wp:positionH relativeFrom="column">
                  <wp:posOffset>1619250</wp:posOffset>
                </wp:positionH>
                <wp:positionV relativeFrom="paragraph">
                  <wp:posOffset>121921</wp:posOffset>
                </wp:positionV>
                <wp:extent cx="190500" cy="13335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518C" id="Прямая со стрелкой 15" o:spid="_x0000_s1026" type="#_x0000_t32" style="position:absolute;margin-left:127.5pt;margin-top:9.6pt;width:1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" strokecolor="#ffc000 [3207]" strokeweight="1.5pt">
                <v:stroke endarrow="block" joinstyle="miter"/>
              </v:shape>
            </w:pict>
          </mc:Fallback>
        </mc:AlternateContent>
      </w:r>
      <w:r w:rsidR="001C02D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84A0AD" wp14:editId="5D14D7D9">
                <wp:simplePos x="0" y="0"/>
                <wp:positionH relativeFrom="column">
                  <wp:posOffset>390524</wp:posOffset>
                </wp:positionH>
                <wp:positionV relativeFrom="paragraph">
                  <wp:posOffset>131444</wp:posOffset>
                </wp:positionV>
                <wp:extent cx="161925" cy="123825"/>
                <wp:effectExtent l="38100" t="0" r="285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340C" id="Прямая со стрелкой 14" o:spid="_x0000_s1026" type="#_x0000_t32" style="position:absolute;margin-left:30.75pt;margin-top:10.35pt;width:12.75pt;height:9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" strokecolor="#ffc000 [3207]" strokeweight="1.5pt">
                <v:stroke endarrow="block" joinstyle="miter"/>
              </v:shape>
            </w:pict>
          </mc:Fallback>
        </mc:AlternateContent>
      </w:r>
      <w:r w:rsidR="001C02D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A99938" wp14:editId="1C67B6B6">
                <wp:simplePos x="0" y="0"/>
                <wp:positionH relativeFrom="margin">
                  <wp:posOffset>1185545</wp:posOffset>
                </wp:positionH>
                <wp:positionV relativeFrom="paragraph">
                  <wp:posOffset>255270</wp:posOffset>
                </wp:positionV>
                <wp:extent cx="1276350" cy="658800"/>
                <wp:effectExtent l="57150" t="57150" r="57150" b="4635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33E09" w:rsidRPr="00933E09" w:rsidRDefault="00933E09" w:rsidP="00933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33E09">
                              <w:rPr>
                                <w:rFonts w:ascii="Times New Roman" w:hAnsi="Times New Roman" w:cs="Times New Roman"/>
                                <w:b/>
                              </w:rPr>
                              <w:t>Формируют списки детей-сирот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99938" id="Скругленный прямоугольник 13" o:spid="_x0000_s1031" style="position:absolute;margin-left:93.35pt;margin-top:20.1pt;width:100.5pt;height:51.8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" fillcolor="#ffe599 [1303]" strokecolor="#ffc000 [3207]" strokeweight="1pt">
                <v:stroke joinstyle="miter"/>
                <v:textbox>
                  <w:txbxContent>
                    <w:p w:rsidR="00933E09" w:rsidRPr="00933E09" w:rsidRDefault="00933E09" w:rsidP="00933E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33E09">
                        <w:rPr>
                          <w:rFonts w:ascii="Times New Roman" w:hAnsi="Times New Roman" w:cs="Times New Roman"/>
                          <w:b/>
                        </w:rPr>
                        <w:t>Формируют списки детей-сирот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02D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934E4" wp14:editId="14CEE154">
                <wp:simplePos x="0" y="0"/>
                <wp:positionH relativeFrom="page">
                  <wp:align>left</wp:align>
                </wp:positionH>
                <wp:positionV relativeFrom="paragraph">
                  <wp:posOffset>255270</wp:posOffset>
                </wp:positionV>
                <wp:extent cx="1562100" cy="657225"/>
                <wp:effectExtent l="57150" t="57150" r="57150" b="4762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572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724B6" w:rsidRPr="00933E09" w:rsidRDefault="006724B6" w:rsidP="00672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33E09">
                              <w:rPr>
                                <w:rFonts w:ascii="Times New Roman" w:hAnsi="Times New Roman" w:cs="Times New Roman"/>
                                <w:b/>
                              </w:rPr>
                              <w:t>Оценка готовности к самостоятельной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934E4" id="Скругленный прямоугольник 28" o:spid="_x0000_s1032" style="position:absolute;margin-left:0;margin-top:20.1pt;width:123pt;height:51.75pt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" fillcolor="#ffe599 [1303]" strokecolor="#ffc000 [3207]" strokeweight="1pt">
                <v:stroke joinstyle="miter"/>
                <v:textbox>
                  <w:txbxContent>
                    <w:p w:rsidR="006724B6" w:rsidRPr="00933E09" w:rsidRDefault="006724B6" w:rsidP="00672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33E09">
                        <w:rPr>
                          <w:rFonts w:ascii="Times New Roman" w:hAnsi="Times New Roman" w:cs="Times New Roman"/>
                          <w:b/>
                        </w:rPr>
                        <w:t>Оценка готовности к самостоятельной жизни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96E88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A70677" wp14:editId="25AFF0DA">
                <wp:simplePos x="0" y="0"/>
                <wp:positionH relativeFrom="column">
                  <wp:posOffset>7286624</wp:posOffset>
                </wp:positionH>
                <wp:positionV relativeFrom="paragraph">
                  <wp:posOffset>283845</wp:posOffset>
                </wp:positionV>
                <wp:extent cx="180975" cy="130810"/>
                <wp:effectExtent l="38100" t="0" r="28575" b="5969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8714" id="Прямая со стрелкой 43" o:spid="_x0000_s1026" type="#_x0000_t32" style="position:absolute;margin-left:573.75pt;margin-top:22.35pt;width:14.25pt;height:10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" strokecolor="#ffc000 [3207]" strokeweight="1.5pt">
                <v:stroke endarrow="block" joinstyle="miter"/>
              </v:shape>
            </w:pict>
          </mc:Fallback>
        </mc:AlternateContent>
      </w:r>
    </w:p>
    <w:p w:rsidR="00E040DB" w:rsidRDefault="00E040DB">
      <w:pPr>
        <w:rPr>
          <w:b/>
          <w:sz w:val="24"/>
          <w:szCs w:val="24"/>
        </w:rPr>
      </w:pPr>
    </w:p>
    <w:p w:rsidR="00E040DB" w:rsidRDefault="00E040DB">
      <w:pPr>
        <w:rPr>
          <w:b/>
          <w:sz w:val="24"/>
          <w:szCs w:val="24"/>
        </w:rPr>
      </w:pPr>
    </w:p>
    <w:p w:rsidR="00E040DB" w:rsidRDefault="002969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252730</wp:posOffset>
                </wp:positionV>
                <wp:extent cx="1562100" cy="504825"/>
                <wp:effectExtent l="38100" t="0" r="190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A10B" id="Прямая со стрелкой 34" o:spid="_x0000_s1026" type="#_x0000_t32" style="position:absolute;margin-left:330pt;margin-top:19.9pt;width:123pt;height:39.7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214630</wp:posOffset>
                </wp:positionV>
                <wp:extent cx="1476375" cy="514350"/>
                <wp:effectExtent l="0" t="0" r="66675" b="762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71EF6" id="Прямая со стрелкой 30" o:spid="_x0000_s1026" type="#_x0000_t32" style="position:absolute;margin-left:77.25pt;margin-top:16.9pt;width:116.25pt;height:4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" strokecolor="#ffc000 [3207]" strokeweight="1.5pt">
                <v:stroke endarrow="block" joinstyle="miter"/>
              </v:shape>
            </w:pict>
          </mc:Fallback>
        </mc:AlternateContent>
      </w:r>
    </w:p>
    <w:p w:rsidR="00E040DB" w:rsidRDefault="00DB3C68">
      <w:pPr>
        <w:rPr>
          <w:b/>
          <w:sz w:val="24"/>
          <w:szCs w:val="24"/>
        </w:rPr>
      </w:pPr>
      <w:bookmarkStart w:id="0" w:name="_GoBack"/>
      <w:bookmarkEnd w:id="0"/>
      <w:r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DF84F6" wp14:editId="17FC9747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1628775" cy="641267"/>
                <wp:effectExtent l="57150" t="57150" r="47625" b="4508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412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62" w:rsidRPr="00DB3C68" w:rsidRDefault="00890762" w:rsidP="008907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B3C6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ГКУ СО «ОЦ ССУ ДОПР «Надежда»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84F6" id="Прямоугольник 65" o:spid="_x0000_s1033" style="position:absolute;margin-left:0;margin-top:5.1pt;width:128.25pt;height:50.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" fillcolor="#9ecb81 [2169]" strokecolor="#375623 [16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90762" w:rsidRPr="00DB3C68" w:rsidRDefault="00890762" w:rsidP="008907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B3C6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ГКУ СО «ОЦ ССУ ДОПР «Надежда»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40DB" w:rsidRDefault="00E040DB">
      <w:pPr>
        <w:rPr>
          <w:b/>
          <w:sz w:val="24"/>
          <w:szCs w:val="24"/>
        </w:rPr>
      </w:pPr>
    </w:p>
    <w:p w:rsidR="00E040DB" w:rsidRDefault="00CB70C0">
      <w:pPr>
        <w:rPr>
          <w:b/>
          <w:sz w:val="24"/>
          <w:szCs w:val="24"/>
        </w:rPr>
      </w:pPr>
      <w:r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66B04F" wp14:editId="3A86C361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629400" cy="485775"/>
                <wp:effectExtent l="57150" t="57150" r="57150" b="4762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B364B" w:rsidRPr="00DB3C68" w:rsidRDefault="005B364B" w:rsidP="005B36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B3C6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Формирование и ведение базы данных детей-сирот и лиц из их числа </w:t>
                            </w:r>
                            <w:r w:rsidRPr="00DB3C6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(централизованный учет воспитанников и выпускников</w:t>
                            </w:r>
                            <w:r w:rsidRPr="00DB3C6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организаций для детей-сирот и замещающих семей</w:t>
                            </w:r>
                            <w:r w:rsidRPr="00DB3C6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6B04F" id="Скругленный прямоугольник 54" o:spid="_x0000_s1034" style="position:absolute;margin-left:0;margin-top:10.75pt;width:522pt;height:38.2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" fillcolor="#e2efd9 [665]" strokecolor="#a8d08d [1945]" strokeweight="1pt">
                <v:stroke joinstyle="miter"/>
                <v:textbox>
                  <w:txbxContent>
                    <w:p w:rsidR="005B364B" w:rsidRPr="00DB3C68" w:rsidRDefault="005B364B" w:rsidP="005B36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B3C68">
                        <w:rPr>
                          <w:rFonts w:ascii="Times New Roman" w:hAnsi="Times New Roman" w:cs="Times New Roman"/>
                          <w:b/>
                        </w:rPr>
                        <w:t xml:space="preserve">Формирование и ведение базы данных детей-сирот и лиц из их числа </w:t>
                      </w:r>
                      <w:r w:rsidRPr="00DB3C68">
                        <w:rPr>
                          <w:rFonts w:ascii="Times New Roman" w:eastAsia="Calibri" w:hAnsi="Times New Roman" w:cs="Times New Roman"/>
                          <w:b/>
                        </w:rPr>
                        <w:t>(централизованный учет воспитанников и выпускников</w:t>
                      </w:r>
                      <w:r w:rsidRPr="00DB3C68">
                        <w:rPr>
                          <w:rFonts w:ascii="Times New Roman" w:hAnsi="Times New Roman" w:cs="Times New Roman"/>
                          <w:b/>
                        </w:rPr>
                        <w:t xml:space="preserve"> организаций для детей-сирот и замещающих семей</w:t>
                      </w:r>
                      <w:r w:rsidRPr="00DB3C68">
                        <w:rPr>
                          <w:rFonts w:ascii="Times New Roman" w:eastAsia="Calibri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40DB" w:rsidRDefault="00E040DB">
      <w:pPr>
        <w:rPr>
          <w:b/>
          <w:sz w:val="24"/>
          <w:szCs w:val="24"/>
        </w:rPr>
      </w:pPr>
    </w:p>
    <w:p w:rsidR="005359F4" w:rsidRDefault="00CB70C0">
      <w:pPr>
        <w:rPr>
          <w:rFonts w:ascii="Times New Roman" w:hAnsi="Times New Roman" w:cs="Times New Roman"/>
          <w:b/>
          <w:sz w:val="24"/>
          <w:szCs w:val="24"/>
        </w:rPr>
      </w:pPr>
      <w:r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5F10C" wp14:editId="055D4988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1628775" cy="457200"/>
                <wp:effectExtent l="57150" t="57150" r="47625" b="571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05" w:rsidRPr="00E040DB" w:rsidRDefault="00E955E4" w:rsidP="006D5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Нуждаются, но отказываются от 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F10C" id="Прямоугольник 10" o:spid="_x0000_s1035" style="position:absolute;margin-left:0;margin-top:4pt;width:128.25pt;height:3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" fillcolor="#deeaf6 [660]" strokecolor="#5b9bd5 [3204]" strokeweight="1pt">
                <v:textbox>
                  <w:txbxContent>
                    <w:p w:rsidR="006D5405" w:rsidRPr="00E040DB" w:rsidRDefault="00E955E4" w:rsidP="006D54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Нуждаются, но отказываются от ПС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8AE5A" wp14:editId="1F557229">
                <wp:simplePos x="0" y="0"/>
                <wp:positionH relativeFrom="column">
                  <wp:posOffset>4866005</wp:posOffset>
                </wp:positionH>
                <wp:positionV relativeFrom="paragraph">
                  <wp:posOffset>41275</wp:posOffset>
                </wp:positionV>
                <wp:extent cx="1647825" cy="457200"/>
                <wp:effectExtent l="57150" t="57150" r="47625" b="571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07E60" w:rsidRPr="00F07E60" w:rsidRDefault="00E955E4" w:rsidP="00F07E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Нуждаются, соглашаются на 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AE5A" id="Прямоугольник 20" o:spid="_x0000_s1036" style="position:absolute;margin-left:383.15pt;margin-top:3.25pt;width:129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" fillcolor="#deeaf6 [660]" strokecolor="#5b9bd5" strokeweight="1pt">
                <v:textbox>
                  <w:txbxContent>
                    <w:p w:rsidR="00F07E60" w:rsidRPr="00F07E60" w:rsidRDefault="00E955E4" w:rsidP="00F07E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Нуждаются, соглашаются на ПС</w:t>
                      </w:r>
                    </w:p>
                  </w:txbxContent>
                </v:textbox>
              </v:rect>
            </w:pict>
          </mc:Fallback>
        </mc:AlternateContent>
      </w:r>
      <w:r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22AC2" wp14:editId="695F397A">
                <wp:simplePos x="0" y="0"/>
                <wp:positionH relativeFrom="column">
                  <wp:posOffset>151765</wp:posOffset>
                </wp:positionH>
                <wp:positionV relativeFrom="paragraph">
                  <wp:posOffset>50165</wp:posOffset>
                </wp:positionV>
                <wp:extent cx="1628775" cy="457200"/>
                <wp:effectExtent l="57150" t="57150" r="47625" b="571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05" w:rsidRDefault="00E955E4" w:rsidP="006D54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 нуждаются в 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22AC2" id="Прямоугольник 9" o:spid="_x0000_s1037" style="position:absolute;margin-left:11.95pt;margin-top:3.95pt;width:128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" fillcolor="#deeaf6 [660]" strokecolor="#5b9bd5 [3204]" strokeweight="1pt">
                <v:textbox>
                  <w:txbxContent>
                    <w:p w:rsidR="006D5405" w:rsidRDefault="00E955E4" w:rsidP="006D54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Не нуждаются в ПС</w:t>
                      </w:r>
                    </w:p>
                  </w:txbxContent>
                </v:textbox>
              </v:rect>
            </w:pict>
          </mc:Fallback>
        </mc:AlternateContent>
      </w:r>
    </w:p>
    <w:p w:rsidR="001C02D7" w:rsidRPr="001C02D7" w:rsidRDefault="001C02D7">
      <w:pPr>
        <w:rPr>
          <w:rFonts w:ascii="Times New Roman" w:hAnsi="Times New Roman" w:cs="Times New Roman"/>
          <w:b/>
          <w:sz w:val="16"/>
          <w:szCs w:val="16"/>
        </w:rPr>
      </w:pPr>
    </w:p>
    <w:p w:rsidR="0056544B" w:rsidRPr="005B364B" w:rsidRDefault="00CB70C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310132" wp14:editId="5407C57D">
                <wp:simplePos x="0" y="0"/>
                <wp:positionH relativeFrom="margin">
                  <wp:posOffset>5591495</wp:posOffset>
                </wp:positionH>
                <wp:positionV relativeFrom="paragraph">
                  <wp:posOffset>125413</wp:posOffset>
                </wp:positionV>
                <wp:extent cx="189596" cy="297815"/>
                <wp:effectExtent l="60007" t="54293" r="0" b="61277"/>
                <wp:wrapNone/>
                <wp:docPr id="66" name="Стрелка впра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596" cy="297815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E2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6" o:spid="_x0000_s1026" type="#_x0000_t13" style="position:absolute;margin-left:440.3pt;margin-top:9.9pt;width:14.95pt;height:23.4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" adj="10800" fillcolor="#9dc3e6" strokecolor="#9dc3e6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6544B" w:rsidRPr="0056544B">
        <w:rPr>
          <w:rFonts w:ascii="Times New Roman" w:hAnsi="Times New Roman" w:cs="Times New Roman"/>
          <w:b/>
          <w:sz w:val="24"/>
          <w:szCs w:val="24"/>
        </w:rPr>
        <w:t xml:space="preserve">Контролируем </w:t>
      </w:r>
      <w:r w:rsidR="00580F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6544B" w:rsidRPr="0056544B">
        <w:rPr>
          <w:rFonts w:ascii="Times New Roman" w:hAnsi="Times New Roman" w:cs="Times New Roman"/>
          <w:b/>
          <w:sz w:val="24"/>
          <w:szCs w:val="24"/>
        </w:rPr>
        <w:t>М</w:t>
      </w:r>
      <w:r w:rsidR="00580F5F">
        <w:rPr>
          <w:rFonts w:ascii="Times New Roman" w:hAnsi="Times New Roman" w:cs="Times New Roman"/>
          <w:b/>
          <w:sz w:val="24"/>
          <w:szCs w:val="24"/>
        </w:rPr>
        <w:t xml:space="preserve">отивируем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6544B" w:rsidRPr="0056544B">
        <w:rPr>
          <w:rFonts w:ascii="Times New Roman" w:hAnsi="Times New Roman" w:cs="Times New Roman"/>
          <w:b/>
          <w:sz w:val="24"/>
          <w:szCs w:val="24"/>
        </w:rPr>
        <w:t>Сопровождаем</w:t>
      </w:r>
    </w:p>
    <w:p w:rsidR="0056544B" w:rsidRDefault="001C02D7">
      <w:pPr>
        <w:rPr>
          <w:b/>
          <w:sz w:val="24"/>
          <w:szCs w:val="24"/>
        </w:rPr>
      </w:pPr>
      <w:r w:rsidRPr="006D540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AE7788" wp14:editId="322C5953">
                <wp:simplePos x="0" y="0"/>
                <wp:positionH relativeFrom="page">
                  <wp:align>right</wp:align>
                </wp:positionH>
                <wp:positionV relativeFrom="paragraph">
                  <wp:posOffset>132080</wp:posOffset>
                </wp:positionV>
                <wp:extent cx="3438525" cy="676275"/>
                <wp:effectExtent l="57150" t="57150" r="47625" b="4762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E628A" w:rsidRPr="00CB70C0" w:rsidRDefault="00FE628A" w:rsidP="00FE6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70C0">
                              <w:rPr>
                                <w:rFonts w:ascii="Times New Roman" w:hAnsi="Times New Roman" w:cs="Times New Roman"/>
                                <w:b/>
                              </w:rPr>
                              <w:t>Формирование и ведение базы данных детей-сирот и лиц из их числа</w:t>
                            </w:r>
                            <w:r w:rsidR="000D1F3E" w:rsidRPr="00CB70C0">
                              <w:rPr>
                                <w:rFonts w:ascii="Times New Roman" w:hAnsi="Times New Roman" w:cs="Times New Roman"/>
                                <w:b/>
                              </w:rPr>
                              <w:t>, в отношении которых организованно постинтернатное сопровождение</w:t>
                            </w:r>
                            <w:r w:rsidRPr="00CB70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E7788" id="Скругленный прямоугольник 56" o:spid="_x0000_s1038" style="position:absolute;margin-left:219.55pt;margin-top:10.4pt;width:270.75pt;height:53.2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" fillcolor="#e2efd9 [665]" strokecolor="#a8d08d [1945]" strokeweight="1pt">
                <v:stroke joinstyle="miter"/>
                <v:textbox>
                  <w:txbxContent>
                    <w:p w:rsidR="00FE628A" w:rsidRPr="00CB70C0" w:rsidRDefault="00FE628A" w:rsidP="00FE62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70C0">
                        <w:rPr>
                          <w:rFonts w:ascii="Times New Roman" w:hAnsi="Times New Roman" w:cs="Times New Roman"/>
                          <w:b/>
                        </w:rPr>
                        <w:t>Формирование и ведение базы данных детей-сирот и лиц из их числа</w:t>
                      </w:r>
                      <w:r w:rsidR="000D1F3E" w:rsidRPr="00CB70C0">
                        <w:rPr>
                          <w:rFonts w:ascii="Times New Roman" w:hAnsi="Times New Roman" w:cs="Times New Roman"/>
                          <w:b/>
                        </w:rPr>
                        <w:t>, в отношении которых организованно постинтернатное сопровождение</w:t>
                      </w:r>
                      <w:r w:rsidRPr="00CB70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544B">
        <w:rPr>
          <w:b/>
          <w:sz w:val="24"/>
          <w:szCs w:val="24"/>
        </w:rPr>
        <w:t xml:space="preserve">                                                       </w:t>
      </w:r>
    </w:p>
    <w:p w:rsidR="006724B6" w:rsidRDefault="006724B6">
      <w:pPr>
        <w:rPr>
          <w:b/>
          <w:sz w:val="24"/>
          <w:szCs w:val="24"/>
        </w:rPr>
      </w:pPr>
    </w:p>
    <w:p w:rsidR="006724B6" w:rsidRDefault="00CB70C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2A9C1A" wp14:editId="07B3430D">
                <wp:simplePos x="0" y="0"/>
                <wp:positionH relativeFrom="margin">
                  <wp:posOffset>5569903</wp:posOffset>
                </wp:positionH>
                <wp:positionV relativeFrom="paragraph">
                  <wp:posOffset>224790</wp:posOffset>
                </wp:positionV>
                <wp:extent cx="231775" cy="297815"/>
                <wp:effectExtent l="62230" t="52070" r="0" b="59055"/>
                <wp:wrapNone/>
                <wp:docPr id="60" name="Стрелка 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29781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3493" id="Стрелка вправо 60" o:spid="_x0000_s1026" type="#_x0000_t13" style="position:absolute;margin-left:438.6pt;margin-top:17.7pt;width:18.25pt;height:23.4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" adj="10800" fillcolor="#9cc2e5 [1940]" strokecolor="#9cc2e5 [1940]" strokeweight="1pt">
                <w10:wrap anchorx="margin"/>
              </v:shape>
            </w:pict>
          </mc:Fallback>
        </mc:AlternateContent>
      </w:r>
    </w:p>
    <w:p w:rsidR="006724B6" w:rsidRDefault="00CB70C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8E021" wp14:editId="17BB3831">
                <wp:simplePos x="0" y="0"/>
                <wp:positionH relativeFrom="margin">
                  <wp:posOffset>4514850</wp:posOffset>
                </wp:positionH>
                <wp:positionV relativeFrom="paragraph">
                  <wp:posOffset>225425</wp:posOffset>
                </wp:positionV>
                <wp:extent cx="2348230" cy="514350"/>
                <wp:effectExtent l="57150" t="57150" r="52070" b="571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3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0DB" w:rsidRPr="00CB70C0" w:rsidRDefault="00E040DB" w:rsidP="00E0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70C0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Организация постинтернатного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8E021" id="Скругленный прямоугольник 16" o:spid="_x0000_s1039" style="position:absolute;margin-left:355.5pt;margin-top:17.75pt;width:184.9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" fillcolor="#deeaf6 [660]" strokecolor="#5b9bd5 [3204]" strokeweight="1pt">
                <v:stroke joinstyle="miter"/>
                <v:textbox>
                  <w:txbxContent>
                    <w:p w:rsidR="00E040DB" w:rsidRPr="00CB70C0" w:rsidRDefault="00E040DB" w:rsidP="00E040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70C0">
                        <w:rPr>
                          <w:rFonts w:ascii="Times New Roman" w:hAnsi="Times New Roman" w:cs="Times New Roman"/>
                          <w:b/>
                        </w:rPr>
                        <w:t>Организация постинтернатного сопровождения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4B6" w:rsidRDefault="002969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27AAFF" wp14:editId="72D7BE78">
                <wp:simplePos x="0" y="0"/>
                <wp:positionH relativeFrom="margin">
                  <wp:posOffset>3491230</wp:posOffset>
                </wp:positionH>
                <wp:positionV relativeFrom="paragraph">
                  <wp:posOffset>252731</wp:posOffset>
                </wp:positionV>
                <wp:extent cx="191135" cy="6896100"/>
                <wp:effectExtent l="318" t="0" r="18732" b="94933"/>
                <wp:wrapNone/>
                <wp:docPr id="37" name="Левая фигурная скоб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1135" cy="689610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1E4A" id="Левая фигурная скобка 37" o:spid="_x0000_s1026" type="#_x0000_t87" style="position:absolute;margin-left:274.9pt;margin-top:19.9pt;width:15.05pt;height:543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" adj="50" strokecolor="#5b9bd5 [3204]" strokeweight="1.5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1C7236" wp14:editId="08564F9F">
                <wp:simplePos x="0" y="0"/>
                <wp:positionH relativeFrom="margin">
                  <wp:posOffset>3981450</wp:posOffset>
                </wp:positionH>
                <wp:positionV relativeFrom="paragraph">
                  <wp:posOffset>170180</wp:posOffset>
                </wp:positionV>
                <wp:extent cx="542925" cy="390525"/>
                <wp:effectExtent l="38100" t="0" r="285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852B" id="Прямая со стрелкой 39" o:spid="_x0000_s1026" type="#_x0000_t32" style="position:absolute;margin-left:313.5pt;margin-top:13.4pt;width:42.75pt;height:30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" strokecolor="#5b9bd5 [3204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6724B6" w:rsidRDefault="002969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F3E346" wp14:editId="3A62BCE3">
                <wp:simplePos x="0" y="0"/>
                <wp:positionH relativeFrom="column">
                  <wp:posOffset>5905500</wp:posOffset>
                </wp:positionH>
                <wp:positionV relativeFrom="paragraph">
                  <wp:posOffset>134620</wp:posOffset>
                </wp:positionV>
                <wp:extent cx="104775" cy="114300"/>
                <wp:effectExtent l="0" t="0" r="66675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4DCC" id="Прямая со стрелкой 61" o:spid="_x0000_s1026" type="#_x0000_t32" style="position:absolute;margin-left:465pt;margin-top:10.6pt;width:8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DAC7C9" wp14:editId="182F462F">
                <wp:simplePos x="0" y="0"/>
                <wp:positionH relativeFrom="margin">
                  <wp:posOffset>4972050</wp:posOffset>
                </wp:positionH>
                <wp:positionV relativeFrom="paragraph">
                  <wp:posOffset>239395</wp:posOffset>
                </wp:positionV>
                <wp:extent cx="2066925" cy="885825"/>
                <wp:effectExtent l="57150" t="57150" r="47625" b="4762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4B" w:rsidRPr="00CB70C0" w:rsidRDefault="0056544B" w:rsidP="00A8467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70C0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Стационар</w:t>
                            </w:r>
                          </w:p>
                          <w:p w:rsidR="00A84679" w:rsidRDefault="00C977AE" w:rsidP="00A8467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359F4">
                              <w:rPr>
                                <w:rFonts w:ascii="Times New Roman" w:hAnsi="Times New Roman" w:cs="Times New Roman"/>
                              </w:rPr>
                              <w:t xml:space="preserve">Организации для детей-сирот                и детей, оставшихся без попечения родителей </w:t>
                            </w:r>
                            <w:r w:rsidR="00295360" w:rsidRPr="005359F4">
                              <w:rPr>
                                <w:rFonts w:ascii="Times New Roman" w:hAnsi="Times New Roman" w:cs="Times New Roman"/>
                              </w:rPr>
                              <w:t>СО</w:t>
                            </w:r>
                          </w:p>
                          <w:p w:rsidR="00CB70C0" w:rsidRDefault="00CB70C0" w:rsidP="00A8467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БФ «Радость»</w:t>
                            </w:r>
                          </w:p>
                          <w:p w:rsidR="00CB70C0" w:rsidRDefault="00CB70C0" w:rsidP="00A8467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70C0" w:rsidRDefault="00CB70C0" w:rsidP="00A8467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70C0" w:rsidRPr="005359F4" w:rsidRDefault="00CB70C0" w:rsidP="00A8467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84679" w:rsidRPr="00A84679" w:rsidRDefault="00A84679" w:rsidP="00A8467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AC7C9" id="Прямоугольник 36" o:spid="_x0000_s1040" style="position:absolute;margin-left:391.5pt;margin-top:18.85pt;width:162.75pt;height:69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" fillcolor="#deeaf6 [660]" strokecolor="#5b9bd5 [3204]" strokeweight="1pt">
                <v:textbox>
                  <w:txbxContent>
                    <w:p w:rsidR="0056544B" w:rsidRPr="00CB70C0" w:rsidRDefault="0056544B" w:rsidP="00A8467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70C0">
                        <w:rPr>
                          <w:rFonts w:ascii="Times New Roman" w:hAnsi="Times New Roman" w:cs="Times New Roman"/>
                          <w:b/>
                        </w:rPr>
                        <w:t>Стационар</w:t>
                      </w:r>
                    </w:p>
                    <w:p w:rsidR="00A84679" w:rsidRDefault="00C977AE" w:rsidP="00A84679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5359F4">
                        <w:rPr>
                          <w:rFonts w:ascii="Times New Roman" w:hAnsi="Times New Roman" w:cs="Times New Roman"/>
                        </w:rPr>
                        <w:t xml:space="preserve">Организации для детей-сирот                и детей, оставшихся без попечения родителей </w:t>
                      </w:r>
                      <w:r w:rsidR="00295360" w:rsidRPr="005359F4">
                        <w:rPr>
                          <w:rFonts w:ascii="Times New Roman" w:hAnsi="Times New Roman" w:cs="Times New Roman"/>
                        </w:rPr>
                        <w:t>СО</w:t>
                      </w:r>
                    </w:p>
                    <w:p w:rsidR="00CB70C0" w:rsidRDefault="00CB70C0" w:rsidP="00A84679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БФ «Радость»</w:t>
                      </w:r>
                    </w:p>
                    <w:p w:rsidR="00CB70C0" w:rsidRDefault="00CB70C0" w:rsidP="00A84679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</w:p>
                    <w:p w:rsidR="00CB70C0" w:rsidRDefault="00CB70C0" w:rsidP="00A84679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</w:p>
                    <w:p w:rsidR="00CB70C0" w:rsidRPr="005359F4" w:rsidRDefault="00CB70C0" w:rsidP="00A84679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</w:p>
                    <w:p w:rsidR="00A84679" w:rsidRPr="00A84679" w:rsidRDefault="00A84679" w:rsidP="00A8467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43C95" wp14:editId="7FB51337">
                <wp:simplePos x="0" y="0"/>
                <wp:positionH relativeFrom="margin">
                  <wp:posOffset>2524125</wp:posOffset>
                </wp:positionH>
                <wp:positionV relativeFrom="paragraph">
                  <wp:posOffset>239395</wp:posOffset>
                </wp:positionV>
                <wp:extent cx="2409825" cy="885825"/>
                <wp:effectExtent l="57150" t="57150" r="47625" b="476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79" w:rsidRPr="00CB70C0" w:rsidRDefault="0056544B" w:rsidP="00A8467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70C0">
                              <w:rPr>
                                <w:rFonts w:ascii="Times New Roman" w:hAnsi="Times New Roman" w:cs="Times New Roman"/>
                                <w:b/>
                              </w:rPr>
                              <w:t>П/стационар</w:t>
                            </w:r>
                            <w:r w:rsidRPr="00CB70C0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56544B" w:rsidRPr="005359F4" w:rsidRDefault="00A84679" w:rsidP="00A8467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6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44B" w:rsidRPr="005359F4">
                              <w:rPr>
                                <w:rFonts w:ascii="Times New Roman" w:hAnsi="Times New Roman" w:cs="Times New Roman"/>
                              </w:rPr>
                              <w:t>- БФ «Радость</w:t>
                            </w:r>
                            <w:r w:rsidRPr="005359F4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56544B" w:rsidRPr="005359F4" w:rsidRDefault="0056544B" w:rsidP="0056544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59F4">
                              <w:rPr>
                                <w:rFonts w:ascii="Times New Roman" w:hAnsi="Times New Roman" w:cs="Times New Roman"/>
                              </w:rPr>
                              <w:t xml:space="preserve">- ГКУ СО «Областной центр </w:t>
                            </w:r>
                            <w:r w:rsidR="00A84679" w:rsidRPr="005359F4">
                              <w:rPr>
                                <w:rFonts w:ascii="Times New Roman" w:hAnsi="Times New Roman" w:cs="Times New Roman"/>
                              </w:rPr>
                              <w:t>социальной помощи</w:t>
                            </w:r>
                            <w:r w:rsidRPr="005359F4">
                              <w:rPr>
                                <w:rFonts w:ascii="Times New Roman" w:hAnsi="Times New Roman" w:cs="Times New Roman"/>
                              </w:rPr>
                              <w:t xml:space="preserve"> семье и детям»</w:t>
                            </w:r>
                          </w:p>
                          <w:p w:rsidR="00A84679" w:rsidRPr="005359F4" w:rsidRDefault="0056544B" w:rsidP="0056544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59F4">
                              <w:rPr>
                                <w:rFonts w:ascii="Times New Roman" w:hAnsi="Times New Roman" w:cs="Times New Roman"/>
                              </w:rPr>
                              <w:t>- КЦСОН</w:t>
                            </w:r>
                            <w:r w:rsidR="00CB70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84679" w:rsidRPr="005359F4">
                              <w:rPr>
                                <w:rFonts w:ascii="Times New Roman" w:hAnsi="Times New Roman" w:cs="Times New Roman"/>
                              </w:rPr>
                              <w:t>и др</w:t>
                            </w:r>
                            <w:r w:rsidR="0029693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977AE" w:rsidRPr="005359F4">
                              <w:rPr>
                                <w:rFonts w:ascii="Times New Roman" w:hAnsi="Times New Roman" w:cs="Times New Roman"/>
                              </w:rPr>
                              <w:t xml:space="preserve"> поставщики услуг</w:t>
                            </w:r>
                          </w:p>
                          <w:p w:rsidR="0056544B" w:rsidRDefault="0056544B" w:rsidP="00565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3C95" id="Прямоугольник 35" o:spid="_x0000_s1041" style="position:absolute;margin-left:198.75pt;margin-top:18.85pt;width:189.75pt;height:69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" fillcolor="#deeaf6 [660]" strokecolor="#5b9bd5 [3204]" strokeweight="1pt">
                <v:textbox>
                  <w:txbxContent>
                    <w:p w:rsidR="00A84679" w:rsidRPr="00CB70C0" w:rsidRDefault="0056544B" w:rsidP="00A8467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70C0">
                        <w:rPr>
                          <w:rFonts w:ascii="Times New Roman" w:hAnsi="Times New Roman" w:cs="Times New Roman"/>
                          <w:b/>
                        </w:rPr>
                        <w:t>П/стационар</w:t>
                      </w:r>
                      <w:r w:rsidRPr="00CB70C0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56544B" w:rsidRPr="005359F4" w:rsidRDefault="00A84679" w:rsidP="00A84679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A846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544B" w:rsidRPr="005359F4">
                        <w:rPr>
                          <w:rFonts w:ascii="Times New Roman" w:hAnsi="Times New Roman" w:cs="Times New Roman"/>
                        </w:rPr>
                        <w:t>- БФ «Радость</w:t>
                      </w:r>
                      <w:r w:rsidRPr="005359F4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56544B" w:rsidRPr="005359F4" w:rsidRDefault="0056544B" w:rsidP="0056544B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5359F4">
                        <w:rPr>
                          <w:rFonts w:ascii="Times New Roman" w:hAnsi="Times New Roman" w:cs="Times New Roman"/>
                        </w:rPr>
                        <w:t xml:space="preserve">- ГКУ СО «Областной центр </w:t>
                      </w:r>
                      <w:r w:rsidR="00A84679" w:rsidRPr="005359F4">
                        <w:rPr>
                          <w:rFonts w:ascii="Times New Roman" w:hAnsi="Times New Roman" w:cs="Times New Roman"/>
                        </w:rPr>
                        <w:t>социальной помощи</w:t>
                      </w:r>
                      <w:r w:rsidRPr="005359F4">
                        <w:rPr>
                          <w:rFonts w:ascii="Times New Roman" w:hAnsi="Times New Roman" w:cs="Times New Roman"/>
                        </w:rPr>
                        <w:t xml:space="preserve"> семье и детям»</w:t>
                      </w:r>
                    </w:p>
                    <w:p w:rsidR="00A84679" w:rsidRPr="005359F4" w:rsidRDefault="0056544B" w:rsidP="0056544B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5359F4">
                        <w:rPr>
                          <w:rFonts w:ascii="Times New Roman" w:hAnsi="Times New Roman" w:cs="Times New Roman"/>
                        </w:rPr>
                        <w:t>- КЦСОН</w:t>
                      </w:r>
                      <w:r w:rsidR="00CB70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84679" w:rsidRPr="005359F4">
                        <w:rPr>
                          <w:rFonts w:ascii="Times New Roman" w:hAnsi="Times New Roman" w:cs="Times New Roman"/>
                        </w:rPr>
                        <w:t>и др</w:t>
                      </w:r>
                      <w:r w:rsidR="00296937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977AE" w:rsidRPr="005359F4">
                        <w:rPr>
                          <w:rFonts w:ascii="Times New Roman" w:hAnsi="Times New Roman" w:cs="Times New Roman"/>
                        </w:rPr>
                        <w:t xml:space="preserve"> поставщики услуг</w:t>
                      </w:r>
                    </w:p>
                    <w:p w:rsidR="0056544B" w:rsidRDefault="0056544B" w:rsidP="005654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5360" w:rsidRDefault="00295360">
      <w:pPr>
        <w:rPr>
          <w:b/>
          <w:sz w:val="24"/>
          <w:szCs w:val="24"/>
        </w:rPr>
      </w:pPr>
    </w:p>
    <w:p w:rsidR="00295360" w:rsidRDefault="00295360">
      <w:pPr>
        <w:rPr>
          <w:b/>
          <w:sz w:val="24"/>
          <w:szCs w:val="24"/>
        </w:rPr>
      </w:pPr>
    </w:p>
    <w:p w:rsidR="00295360" w:rsidRDefault="002969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F39CA" wp14:editId="7FF8C23C">
                <wp:simplePos x="0" y="0"/>
                <wp:positionH relativeFrom="margin">
                  <wp:posOffset>152400</wp:posOffset>
                </wp:positionH>
                <wp:positionV relativeFrom="paragraph">
                  <wp:posOffset>240030</wp:posOffset>
                </wp:positionV>
                <wp:extent cx="6883606" cy="2156346"/>
                <wp:effectExtent l="57150" t="57150" r="50800" b="539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606" cy="21563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60" w:rsidRPr="00F07E60" w:rsidRDefault="00F07E60" w:rsidP="002B56E3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Разрабатываю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т и 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беспечиваю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 xml:space="preserve">т реализацию индивидуального плана постинтернатного сопровождения путем: </w:t>
                            </w:r>
                          </w:p>
                          <w:p w:rsidR="00F07E60" w:rsidRDefault="00F07E60" w:rsidP="002B56E3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-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оказания психолого-педагогическо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й, социальной и правовой помощи;</w:t>
                            </w:r>
                          </w:p>
                          <w:p w:rsidR="00F07E60" w:rsidRDefault="00F07E60" w:rsidP="002B56E3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-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оказания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содействия в решении трудных жизненных ситуаций, в трудоустройстве и социально-трудовой адаптации, в решении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проблем жизнеустройства и трудностей личностного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характера;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56E3" w:rsidRDefault="00F07E60" w:rsidP="002B56E3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-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организации взаимодействия с органами государственной власти, органами местного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самоуправления, с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образовательными учреждениями, учреждениями здравоохранения, социальной защиты, занятости населения, общественными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объединениями для обеспечения информационного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7E60">
                              <w:rPr>
                                <w:rFonts w:ascii="Times New Roman" w:eastAsia="Calibri" w:hAnsi="Times New Roman" w:cs="Times New Roman"/>
                              </w:rPr>
                              <w:t>обмена и эффективного постинтернатного сопровождения</w:t>
                            </w:r>
                            <w:r w:rsidR="002B56E3">
                              <w:rPr>
                                <w:rFonts w:ascii="Times New Roman" w:eastAsia="Calibri" w:hAnsi="Times New Roman" w:cs="Times New Roman"/>
                              </w:rPr>
                              <w:t>;</w:t>
                            </w:r>
                          </w:p>
                          <w:p w:rsidR="00F07E60" w:rsidRPr="00F07E60" w:rsidRDefault="002B56E3" w:rsidP="002B56E3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693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7E60" w:rsidRPr="00F07E60">
                              <w:rPr>
                                <w:rFonts w:ascii="Times New Roman" w:eastAsia="Calibri" w:hAnsi="Times New Roman" w:cs="Times New Roman"/>
                              </w:rPr>
                              <w:t>предоставления возможности временного проживания лицам из числа детей-сирот, состоящих в списке нуждающихся в обеспечении жилым помещением муниципального специализированного жи</w:t>
                            </w:r>
                            <w:r w:rsidR="00296937">
                              <w:rPr>
                                <w:rFonts w:ascii="Times New Roman" w:eastAsia="Calibri" w:hAnsi="Times New Roman" w:cs="Times New Roman"/>
                              </w:rPr>
                              <w:t>лищного фонда Самарской области.</w:t>
                            </w:r>
                          </w:p>
                          <w:p w:rsidR="00F07E60" w:rsidRPr="00E040DB" w:rsidRDefault="00F07E60" w:rsidP="00F07E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7E60" w:rsidRDefault="00F07E60" w:rsidP="00F07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9CA" id="Прямоугольник 19" o:spid="_x0000_s1042" style="position:absolute;margin-left:12pt;margin-top:18.9pt;width:542pt;height:169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" fillcolor="#deeaf6 [660]" strokecolor="#5b9bd5 [3204]" strokeweight="1pt">
                <v:textbox>
                  <w:txbxContent>
                    <w:p w:rsidR="00F07E60" w:rsidRPr="00F07E60" w:rsidRDefault="00F07E60" w:rsidP="002B56E3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Разрабатываю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т и о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беспечиваю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 xml:space="preserve">т реализацию индивидуального плана постинтернатного сопровождения путем: </w:t>
                      </w:r>
                    </w:p>
                    <w:p w:rsidR="00F07E60" w:rsidRDefault="00F07E60" w:rsidP="002B56E3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-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оказания психолого-педагогическо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й, социальной и правовой помощи;</w:t>
                      </w:r>
                    </w:p>
                    <w:p w:rsidR="00F07E60" w:rsidRDefault="00F07E60" w:rsidP="002B56E3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-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оказания</w:t>
                      </w:r>
                      <w:r w:rsidRPr="00F07E6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содействия в решении трудных жизненных ситуаций, в трудоустройстве и социально-трудовой адаптации, в решении</w:t>
                      </w:r>
                      <w:r w:rsidRPr="00F07E6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проблем жизнеустройства и трудностей личностного</w:t>
                      </w:r>
                      <w:r w:rsidRPr="00F07E6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характера;</w:t>
                      </w:r>
                      <w:r w:rsidRPr="00F07E6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56E3" w:rsidRDefault="00F07E60" w:rsidP="002B56E3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-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организации взаимодействия с органами государственной власти, органами местного</w:t>
                      </w:r>
                      <w:r w:rsidRPr="00F07E6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самоуправления, с</w:t>
                      </w:r>
                      <w:r w:rsidRPr="00F07E6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образовательными учреждениями, учреждениями здравоохранения, социальной защиты, занятости населения, общественными</w:t>
                      </w:r>
                      <w:r w:rsidRPr="00F07E6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объединениями для обеспечения информационного</w:t>
                      </w:r>
                      <w:r w:rsidRPr="00F07E6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07E60">
                        <w:rPr>
                          <w:rFonts w:ascii="Times New Roman" w:eastAsia="Calibri" w:hAnsi="Times New Roman" w:cs="Times New Roman"/>
                        </w:rPr>
                        <w:t>обмена и эффективного постинтернатного сопровождения</w:t>
                      </w:r>
                      <w:r w:rsidR="002B56E3">
                        <w:rPr>
                          <w:rFonts w:ascii="Times New Roman" w:eastAsia="Calibri" w:hAnsi="Times New Roman" w:cs="Times New Roman"/>
                        </w:rPr>
                        <w:t>;</w:t>
                      </w:r>
                    </w:p>
                    <w:p w:rsidR="00F07E60" w:rsidRPr="00F07E60" w:rsidRDefault="002B56E3" w:rsidP="002B56E3">
                      <w:pPr>
                        <w:spacing w:after="0" w:line="276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29693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07E60" w:rsidRPr="00F07E60">
                        <w:rPr>
                          <w:rFonts w:ascii="Times New Roman" w:eastAsia="Calibri" w:hAnsi="Times New Roman" w:cs="Times New Roman"/>
                        </w:rPr>
                        <w:t>предоставления возможности временного проживания лицам из числа детей-сирот, состоящих в списке нуждающихся в обеспечении жилым помещением муниципального специализированного жи</w:t>
                      </w:r>
                      <w:r w:rsidR="00296937">
                        <w:rPr>
                          <w:rFonts w:ascii="Times New Roman" w:eastAsia="Calibri" w:hAnsi="Times New Roman" w:cs="Times New Roman"/>
                        </w:rPr>
                        <w:t>лищного фонда Самарской области.</w:t>
                      </w:r>
                    </w:p>
                    <w:p w:rsidR="00F07E60" w:rsidRPr="00E040DB" w:rsidRDefault="00F07E60" w:rsidP="00F07E6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07E60" w:rsidRDefault="00F07E60" w:rsidP="00F07E6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5360" w:rsidRDefault="00295360">
      <w:pPr>
        <w:rPr>
          <w:b/>
          <w:sz w:val="24"/>
          <w:szCs w:val="24"/>
        </w:rPr>
      </w:pPr>
    </w:p>
    <w:p w:rsidR="00295360" w:rsidRDefault="00295360">
      <w:pPr>
        <w:rPr>
          <w:b/>
          <w:sz w:val="24"/>
          <w:szCs w:val="24"/>
        </w:rPr>
      </w:pPr>
    </w:p>
    <w:p w:rsidR="00295360" w:rsidRDefault="00295360">
      <w:pPr>
        <w:rPr>
          <w:b/>
          <w:sz w:val="24"/>
          <w:szCs w:val="24"/>
        </w:rPr>
      </w:pPr>
    </w:p>
    <w:p w:rsidR="00295360" w:rsidRDefault="00295360">
      <w:pPr>
        <w:rPr>
          <w:b/>
          <w:sz w:val="24"/>
          <w:szCs w:val="24"/>
        </w:rPr>
      </w:pPr>
    </w:p>
    <w:p w:rsidR="00295360" w:rsidRDefault="00295360">
      <w:pPr>
        <w:rPr>
          <w:b/>
          <w:sz w:val="24"/>
          <w:szCs w:val="24"/>
        </w:rPr>
      </w:pPr>
    </w:p>
    <w:p w:rsidR="00295360" w:rsidRDefault="00295360">
      <w:pPr>
        <w:rPr>
          <w:b/>
          <w:sz w:val="24"/>
          <w:szCs w:val="24"/>
        </w:rPr>
      </w:pPr>
    </w:p>
    <w:p w:rsidR="00295360" w:rsidRDefault="00295360">
      <w:pPr>
        <w:rPr>
          <w:b/>
          <w:sz w:val="24"/>
          <w:szCs w:val="24"/>
        </w:rPr>
      </w:pPr>
    </w:p>
    <w:p w:rsidR="00295360" w:rsidRDefault="002969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A0E717" wp14:editId="3BCE4B93">
                <wp:simplePos x="0" y="0"/>
                <wp:positionH relativeFrom="column">
                  <wp:posOffset>1807210</wp:posOffset>
                </wp:positionH>
                <wp:positionV relativeFrom="paragraph">
                  <wp:posOffset>297815</wp:posOffset>
                </wp:positionV>
                <wp:extent cx="3543300" cy="676275"/>
                <wp:effectExtent l="57150" t="57150" r="57150" b="4762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79" w:rsidRPr="00A84679" w:rsidRDefault="00A84679" w:rsidP="00A846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4679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Мониторинг успешности социальной адаптации по результатам постинтернатного сопровождения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0E717" id="Прямоугольник 38" o:spid="_x0000_s1043" style="position:absolute;margin-left:142.3pt;margin-top:23.45pt;width:279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" fillcolor="#9cc2e5 [1940]" strokecolor="#4472c4 [3208]" strokeweight="1pt">
                <v:textbox>
                  <w:txbxContent>
                    <w:p w:rsidR="00A84679" w:rsidRPr="00A84679" w:rsidRDefault="00A84679" w:rsidP="00A846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4679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Мониторинг успешности социальной адаптации по результатам постинтернатного сопровождения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E040DB" w:rsidRPr="006D5405" w:rsidRDefault="00E040DB">
      <w:pPr>
        <w:rPr>
          <w:b/>
          <w:sz w:val="24"/>
          <w:szCs w:val="24"/>
        </w:rPr>
      </w:pPr>
    </w:p>
    <w:sectPr w:rsidR="00E040DB" w:rsidRPr="006D5405" w:rsidSect="001C0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B"/>
    <w:rsid w:val="000D1F3E"/>
    <w:rsid w:val="001439EA"/>
    <w:rsid w:val="001C02D7"/>
    <w:rsid w:val="00295360"/>
    <w:rsid w:val="00296937"/>
    <w:rsid w:val="002B56E3"/>
    <w:rsid w:val="002C0B32"/>
    <w:rsid w:val="00347E58"/>
    <w:rsid w:val="00455BE2"/>
    <w:rsid w:val="004C0F4C"/>
    <w:rsid w:val="00503CAC"/>
    <w:rsid w:val="00513566"/>
    <w:rsid w:val="005359F4"/>
    <w:rsid w:val="0056544B"/>
    <w:rsid w:val="00580F5F"/>
    <w:rsid w:val="005B364B"/>
    <w:rsid w:val="006724B6"/>
    <w:rsid w:val="006D5405"/>
    <w:rsid w:val="00735E21"/>
    <w:rsid w:val="007760C9"/>
    <w:rsid w:val="00796E88"/>
    <w:rsid w:val="00800BF1"/>
    <w:rsid w:val="008157E0"/>
    <w:rsid w:val="00890762"/>
    <w:rsid w:val="00933E09"/>
    <w:rsid w:val="00953174"/>
    <w:rsid w:val="00971DC6"/>
    <w:rsid w:val="009B3EAB"/>
    <w:rsid w:val="00A32551"/>
    <w:rsid w:val="00A84679"/>
    <w:rsid w:val="00BA4476"/>
    <w:rsid w:val="00BF45DA"/>
    <w:rsid w:val="00C421A3"/>
    <w:rsid w:val="00C55BD6"/>
    <w:rsid w:val="00C977AE"/>
    <w:rsid w:val="00CB70C0"/>
    <w:rsid w:val="00DB3C68"/>
    <w:rsid w:val="00E040DB"/>
    <w:rsid w:val="00E955E4"/>
    <w:rsid w:val="00F07E60"/>
    <w:rsid w:val="00F370F8"/>
    <w:rsid w:val="00F718EB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CB0F-959B-47F2-A189-97E7512F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6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6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User213</dc:creator>
  <cp:keywords/>
  <dc:description/>
  <cp:lastModifiedBy>User213</cp:lastModifiedBy>
  <cp:revision>6</cp:revision>
  <cp:lastPrinted>2020-01-20T13:01:00Z</cp:lastPrinted>
  <dcterms:created xsi:type="dcterms:W3CDTF">2020-01-20T08:36:00Z</dcterms:created>
  <dcterms:modified xsi:type="dcterms:W3CDTF">2021-03-03T05:53:00Z</dcterms:modified>
</cp:coreProperties>
</file>