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402"/>
        <w:gridCol w:w="3685"/>
      </w:tblGrid>
      <w:tr w:rsidR="00E1150C" w:rsidTr="00E1150C">
        <w:tc>
          <w:tcPr>
            <w:tcW w:w="3403" w:type="dxa"/>
          </w:tcPr>
          <w:p w:rsidR="00E1150C" w:rsidRPr="00E1150C" w:rsidRDefault="00E1150C" w:rsidP="00E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150C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E1150C" w:rsidRPr="00E1150C" w:rsidRDefault="00E1150C" w:rsidP="00E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150C" w:rsidRPr="00E1150C" w:rsidRDefault="00E1150C" w:rsidP="00E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</w:tc>
      </w:tr>
      <w:tr w:rsidR="00E1150C" w:rsidTr="00E1150C">
        <w:tc>
          <w:tcPr>
            <w:tcW w:w="3403" w:type="dxa"/>
          </w:tcPr>
          <w:p w:rsidR="00E1150C" w:rsidRPr="00E1150C" w:rsidRDefault="00E1150C" w:rsidP="00E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первичной профсоюзной организации</w:t>
            </w:r>
          </w:p>
        </w:tc>
        <w:tc>
          <w:tcPr>
            <w:tcW w:w="3402" w:type="dxa"/>
          </w:tcPr>
          <w:p w:rsidR="00E1150C" w:rsidRPr="00E1150C" w:rsidRDefault="00E1150C" w:rsidP="00E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150C" w:rsidRPr="00E1150C" w:rsidRDefault="00E1150C" w:rsidP="00E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ГКУ СО «ЦП ДОПР «Искра» (коррекционный)» </w:t>
            </w:r>
          </w:p>
        </w:tc>
      </w:tr>
      <w:tr w:rsidR="00E1150C" w:rsidTr="00E1150C">
        <w:tc>
          <w:tcPr>
            <w:tcW w:w="3403" w:type="dxa"/>
          </w:tcPr>
          <w:p w:rsidR="00E1150C" w:rsidRDefault="00E1150C" w:rsidP="00E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50C" w:rsidRDefault="00E1150C" w:rsidP="00E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810E73"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proofErr w:type="spellStart"/>
            <w:r w:rsidR="00810E73">
              <w:rPr>
                <w:rFonts w:ascii="Times New Roman" w:hAnsi="Times New Roman" w:cs="Times New Roman"/>
                <w:sz w:val="24"/>
                <w:szCs w:val="24"/>
              </w:rPr>
              <w:t>Ежовская</w:t>
            </w:r>
            <w:proofErr w:type="spellEnd"/>
          </w:p>
          <w:p w:rsidR="00E1150C" w:rsidRDefault="00E1150C" w:rsidP="00E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«___»______________20___г.</w:t>
            </w:r>
          </w:p>
        </w:tc>
        <w:tc>
          <w:tcPr>
            <w:tcW w:w="3402" w:type="dxa"/>
          </w:tcPr>
          <w:p w:rsidR="00E1150C" w:rsidRPr="00E1150C" w:rsidRDefault="00E1150C" w:rsidP="00E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150C" w:rsidRDefault="00E1150C" w:rsidP="00E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50C" w:rsidRDefault="00E1150C" w:rsidP="00E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Ковтонюк</w:t>
            </w:r>
            <w:proofErr w:type="spellEnd"/>
          </w:p>
          <w:p w:rsidR="00E1150C" w:rsidRPr="00E1150C" w:rsidRDefault="00E1150C" w:rsidP="00E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«___»______________20___г.</w:t>
            </w:r>
          </w:p>
        </w:tc>
      </w:tr>
    </w:tbl>
    <w:p w:rsidR="00E1150C" w:rsidRDefault="00E1150C" w:rsidP="00E115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50C" w:rsidRDefault="00E1150C" w:rsidP="00E115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50C" w:rsidRDefault="00C56C6D" w:rsidP="00E115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50C">
        <w:rPr>
          <w:rFonts w:ascii="Times New Roman" w:hAnsi="Times New Roman" w:cs="Times New Roman"/>
          <w:b/>
          <w:sz w:val="28"/>
          <w:szCs w:val="28"/>
        </w:rPr>
        <w:t>Состав</w:t>
      </w:r>
      <w:r w:rsidR="00E1150C">
        <w:rPr>
          <w:rFonts w:ascii="Times New Roman" w:hAnsi="Times New Roman" w:cs="Times New Roman"/>
          <w:b/>
          <w:sz w:val="28"/>
          <w:szCs w:val="28"/>
        </w:rPr>
        <w:t xml:space="preserve"> молодежного совета</w:t>
      </w:r>
    </w:p>
    <w:p w:rsidR="00E1150C" w:rsidRDefault="00E1150C" w:rsidP="00E115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государственного казенного учреждения Самарской области </w:t>
      </w:r>
    </w:p>
    <w:p w:rsidR="00E60F87" w:rsidRDefault="00E1150C" w:rsidP="00E115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«Центр помощи детям, оставшимся без попечения родителей «Искра» городского округа Сызрань (коррекционный)»</w:t>
      </w:r>
      <w:r w:rsidR="00EC30AA">
        <w:rPr>
          <w:rFonts w:ascii="Times New Roman" w:hAnsi="Times New Roman" w:cs="Times New Roman"/>
          <w:b/>
          <w:sz w:val="28"/>
          <w:szCs w:val="28"/>
        </w:rPr>
        <w:t xml:space="preserve"> на 2025</w:t>
      </w:r>
      <w:r w:rsidR="00351105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D078AF" w:rsidRPr="00E1150C" w:rsidRDefault="00D078AF" w:rsidP="00E115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617"/>
        <w:gridCol w:w="4770"/>
        <w:gridCol w:w="4961"/>
      </w:tblGrid>
      <w:tr w:rsidR="00C56C6D" w:rsidTr="00E1150C">
        <w:tc>
          <w:tcPr>
            <w:tcW w:w="617" w:type="dxa"/>
          </w:tcPr>
          <w:p w:rsidR="00C56C6D" w:rsidRPr="00C56C6D" w:rsidRDefault="00C56C6D" w:rsidP="00E11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770" w:type="dxa"/>
            <w:vAlign w:val="center"/>
          </w:tcPr>
          <w:p w:rsidR="00C56C6D" w:rsidRPr="00C56C6D" w:rsidRDefault="00C56C6D" w:rsidP="00E11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сотрудника</w:t>
            </w:r>
          </w:p>
        </w:tc>
        <w:tc>
          <w:tcPr>
            <w:tcW w:w="4961" w:type="dxa"/>
            <w:vAlign w:val="center"/>
          </w:tcPr>
          <w:p w:rsidR="00C56C6D" w:rsidRPr="00C56C6D" w:rsidRDefault="00C56C6D" w:rsidP="00E11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E1150C" w:rsidTr="00E1150C">
        <w:tc>
          <w:tcPr>
            <w:tcW w:w="617" w:type="dxa"/>
          </w:tcPr>
          <w:p w:rsidR="006330AD" w:rsidRPr="006330AD" w:rsidRDefault="006330AD" w:rsidP="00E1150C">
            <w:pPr>
              <w:pStyle w:val="a4"/>
              <w:numPr>
                <w:ilvl w:val="0"/>
                <w:numId w:val="1"/>
              </w:numPr>
              <w:spacing w:line="276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:rsidR="006330AD" w:rsidRPr="006330AD" w:rsidRDefault="00397300" w:rsidP="00E11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Аргеткина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Михайловна</w:t>
            </w:r>
          </w:p>
        </w:tc>
        <w:tc>
          <w:tcPr>
            <w:tcW w:w="4961" w:type="dxa"/>
          </w:tcPr>
          <w:p w:rsidR="006330AD" w:rsidRPr="006330AD" w:rsidRDefault="00397300" w:rsidP="00E11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97300" w:rsidTr="00E1150C">
        <w:tc>
          <w:tcPr>
            <w:tcW w:w="617" w:type="dxa"/>
          </w:tcPr>
          <w:p w:rsidR="00397300" w:rsidRPr="006330AD" w:rsidRDefault="00397300" w:rsidP="00397300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:rsidR="00397300" w:rsidRPr="006330AD" w:rsidRDefault="00397300" w:rsidP="003973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0AD">
              <w:rPr>
                <w:rFonts w:ascii="Times New Roman" w:hAnsi="Times New Roman" w:cs="Times New Roman"/>
                <w:sz w:val="28"/>
                <w:szCs w:val="28"/>
              </w:rPr>
              <w:t>Белякова Елена Николаевна</w:t>
            </w:r>
          </w:p>
        </w:tc>
        <w:tc>
          <w:tcPr>
            <w:tcW w:w="4961" w:type="dxa"/>
          </w:tcPr>
          <w:p w:rsidR="00397300" w:rsidRPr="006330AD" w:rsidRDefault="00397300" w:rsidP="003973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0AD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</w:tr>
      <w:tr w:rsidR="00E1150C" w:rsidTr="00E1150C">
        <w:tc>
          <w:tcPr>
            <w:tcW w:w="617" w:type="dxa"/>
          </w:tcPr>
          <w:p w:rsidR="006330AD" w:rsidRPr="006330AD" w:rsidRDefault="006330AD" w:rsidP="00E1150C">
            <w:pPr>
              <w:pStyle w:val="a4"/>
              <w:numPr>
                <w:ilvl w:val="0"/>
                <w:numId w:val="1"/>
              </w:numPr>
              <w:spacing w:line="276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:rsidR="006330AD" w:rsidRPr="00D078AF" w:rsidRDefault="00D078AF" w:rsidP="003973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Близгова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300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Викторовна</w:t>
            </w:r>
          </w:p>
        </w:tc>
        <w:tc>
          <w:tcPr>
            <w:tcW w:w="4961" w:type="dxa"/>
          </w:tcPr>
          <w:p w:rsidR="006330AD" w:rsidRPr="006330AD" w:rsidRDefault="00D078AF" w:rsidP="00E11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3B3BD4" w:rsidTr="00E1150C">
        <w:tc>
          <w:tcPr>
            <w:tcW w:w="617" w:type="dxa"/>
          </w:tcPr>
          <w:p w:rsidR="003B3BD4" w:rsidRPr="006330AD" w:rsidRDefault="003B3BD4" w:rsidP="00E1150C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:rsidR="003B3BD4" w:rsidRDefault="003B3BD4" w:rsidP="00E1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Володина Светлана Александровна</w:t>
            </w:r>
          </w:p>
        </w:tc>
        <w:tc>
          <w:tcPr>
            <w:tcW w:w="4961" w:type="dxa"/>
          </w:tcPr>
          <w:p w:rsidR="003B3BD4" w:rsidRDefault="00394643" w:rsidP="00E1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D078AF" w:rsidTr="00E1150C">
        <w:tc>
          <w:tcPr>
            <w:tcW w:w="617" w:type="dxa"/>
          </w:tcPr>
          <w:p w:rsidR="00D078AF" w:rsidRPr="006330AD" w:rsidRDefault="00D078AF" w:rsidP="00D078AF">
            <w:pPr>
              <w:pStyle w:val="a4"/>
              <w:numPr>
                <w:ilvl w:val="0"/>
                <w:numId w:val="1"/>
              </w:numPr>
              <w:spacing w:line="276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:rsidR="00D078AF" w:rsidRPr="006330AD" w:rsidRDefault="00D078AF" w:rsidP="00D078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0AD">
              <w:rPr>
                <w:rFonts w:ascii="Times New Roman" w:hAnsi="Times New Roman" w:cs="Times New Roman"/>
                <w:sz w:val="28"/>
                <w:szCs w:val="28"/>
              </w:rPr>
              <w:t>Малкина Екатерина Викторовна</w:t>
            </w:r>
          </w:p>
        </w:tc>
        <w:tc>
          <w:tcPr>
            <w:tcW w:w="4961" w:type="dxa"/>
          </w:tcPr>
          <w:p w:rsidR="00D078AF" w:rsidRPr="006330AD" w:rsidRDefault="00D078AF" w:rsidP="00D078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0AD">
              <w:rPr>
                <w:rFonts w:ascii="Times New Roman" w:hAnsi="Times New Roman" w:cs="Times New Roman"/>
                <w:sz w:val="28"/>
                <w:szCs w:val="28"/>
              </w:rPr>
              <w:t>Врач-стоматолог</w:t>
            </w:r>
          </w:p>
        </w:tc>
      </w:tr>
      <w:tr w:rsidR="00E1150C" w:rsidTr="00E1150C">
        <w:tc>
          <w:tcPr>
            <w:tcW w:w="617" w:type="dxa"/>
          </w:tcPr>
          <w:p w:rsidR="006330AD" w:rsidRPr="006330AD" w:rsidRDefault="006330AD" w:rsidP="00E1150C">
            <w:pPr>
              <w:pStyle w:val="a4"/>
              <w:numPr>
                <w:ilvl w:val="0"/>
                <w:numId w:val="1"/>
              </w:numPr>
              <w:spacing w:line="276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:rsidR="006330AD" w:rsidRPr="006330AD" w:rsidRDefault="00D078AF" w:rsidP="00E11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4961" w:type="dxa"/>
          </w:tcPr>
          <w:p w:rsidR="006330AD" w:rsidRPr="006330AD" w:rsidRDefault="00D078AF" w:rsidP="00E11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воспитателя</w:t>
            </w:r>
          </w:p>
        </w:tc>
      </w:tr>
      <w:tr w:rsidR="00E1150C" w:rsidTr="00E1150C">
        <w:tc>
          <w:tcPr>
            <w:tcW w:w="617" w:type="dxa"/>
          </w:tcPr>
          <w:p w:rsidR="006330AD" w:rsidRPr="006330AD" w:rsidRDefault="006330AD" w:rsidP="00E1150C">
            <w:pPr>
              <w:pStyle w:val="a4"/>
              <w:numPr>
                <w:ilvl w:val="0"/>
                <w:numId w:val="1"/>
              </w:numPr>
              <w:spacing w:line="276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:rsidR="006330AD" w:rsidRPr="006330AD" w:rsidRDefault="00D078AF" w:rsidP="00E11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Игошкина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4961" w:type="dxa"/>
          </w:tcPr>
          <w:p w:rsidR="006330AD" w:rsidRPr="006330AD" w:rsidRDefault="00D078AF" w:rsidP="00E11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D078AF" w:rsidTr="00E1150C">
        <w:tc>
          <w:tcPr>
            <w:tcW w:w="617" w:type="dxa"/>
          </w:tcPr>
          <w:p w:rsidR="00D078AF" w:rsidRPr="006330AD" w:rsidRDefault="00D078AF" w:rsidP="00D078AF">
            <w:pPr>
              <w:pStyle w:val="a4"/>
              <w:numPr>
                <w:ilvl w:val="0"/>
                <w:numId w:val="1"/>
              </w:numPr>
              <w:spacing w:line="276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:rsidR="00D078AF" w:rsidRPr="006330AD" w:rsidRDefault="00D078AF" w:rsidP="00D078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0AD">
              <w:rPr>
                <w:rFonts w:ascii="Times New Roman" w:hAnsi="Times New Roman" w:cs="Times New Roman"/>
                <w:sz w:val="28"/>
                <w:szCs w:val="28"/>
              </w:rPr>
              <w:t>Стефанович Надежда Алексеевна</w:t>
            </w:r>
          </w:p>
        </w:tc>
        <w:tc>
          <w:tcPr>
            <w:tcW w:w="4961" w:type="dxa"/>
          </w:tcPr>
          <w:p w:rsidR="00D078AF" w:rsidRPr="006330AD" w:rsidRDefault="00D078AF" w:rsidP="00D078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0A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E1150C" w:rsidTr="00E1150C">
        <w:tc>
          <w:tcPr>
            <w:tcW w:w="617" w:type="dxa"/>
          </w:tcPr>
          <w:p w:rsidR="006330AD" w:rsidRPr="006330AD" w:rsidRDefault="006330AD" w:rsidP="00E1150C">
            <w:pPr>
              <w:pStyle w:val="a4"/>
              <w:numPr>
                <w:ilvl w:val="0"/>
                <w:numId w:val="1"/>
              </w:numPr>
              <w:spacing w:line="276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:rsidR="006330AD" w:rsidRPr="006330AD" w:rsidRDefault="00EC30AA" w:rsidP="00E11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Наталья Александровна</w:t>
            </w:r>
          </w:p>
        </w:tc>
        <w:tc>
          <w:tcPr>
            <w:tcW w:w="4961" w:type="dxa"/>
          </w:tcPr>
          <w:p w:rsidR="006330AD" w:rsidRPr="006330AD" w:rsidRDefault="00EC30AA" w:rsidP="00E11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D078AF" w:rsidTr="00E1150C">
        <w:tc>
          <w:tcPr>
            <w:tcW w:w="617" w:type="dxa"/>
          </w:tcPr>
          <w:p w:rsidR="00D078AF" w:rsidRPr="006330AD" w:rsidRDefault="00D078AF" w:rsidP="00E1150C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:rsidR="00D078AF" w:rsidRDefault="00D078AF" w:rsidP="00E1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Федосеева Татьяна Алексеевна</w:t>
            </w:r>
          </w:p>
        </w:tc>
        <w:tc>
          <w:tcPr>
            <w:tcW w:w="4961" w:type="dxa"/>
          </w:tcPr>
          <w:p w:rsidR="00D078AF" w:rsidRDefault="00D078AF" w:rsidP="00E1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D078AF" w:rsidTr="00E1150C">
        <w:tc>
          <w:tcPr>
            <w:tcW w:w="617" w:type="dxa"/>
          </w:tcPr>
          <w:p w:rsidR="00D078AF" w:rsidRPr="006330AD" w:rsidRDefault="00D078AF" w:rsidP="00D078AF">
            <w:pPr>
              <w:pStyle w:val="a4"/>
              <w:numPr>
                <w:ilvl w:val="0"/>
                <w:numId w:val="1"/>
              </w:numPr>
              <w:spacing w:line="276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:rsidR="00D078AF" w:rsidRPr="006330AD" w:rsidRDefault="00A43230" w:rsidP="00D078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Чекушкин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Виталий Николаевич</w:t>
            </w:r>
          </w:p>
        </w:tc>
        <w:tc>
          <w:tcPr>
            <w:tcW w:w="4961" w:type="dxa"/>
          </w:tcPr>
          <w:p w:rsidR="00D078AF" w:rsidRPr="006330AD" w:rsidRDefault="00A43230" w:rsidP="00D078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Подсобный рабочий</w:t>
            </w:r>
          </w:p>
        </w:tc>
      </w:tr>
      <w:tr w:rsidR="003B3BD4" w:rsidTr="00E1150C">
        <w:tc>
          <w:tcPr>
            <w:tcW w:w="617" w:type="dxa"/>
          </w:tcPr>
          <w:p w:rsidR="003B3BD4" w:rsidRPr="006330AD" w:rsidRDefault="003B3BD4" w:rsidP="00D078AF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:rsidR="003B3BD4" w:rsidRPr="006330AD" w:rsidRDefault="003B3BD4" w:rsidP="00D0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Хурасева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4961" w:type="dxa"/>
          </w:tcPr>
          <w:p w:rsidR="003B3BD4" w:rsidRPr="006330AD" w:rsidRDefault="00394643" w:rsidP="00D0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по кадрам </w:t>
            </w:r>
          </w:p>
        </w:tc>
      </w:tr>
      <w:tr w:rsidR="00397300" w:rsidTr="00E1150C">
        <w:tc>
          <w:tcPr>
            <w:tcW w:w="617" w:type="dxa"/>
          </w:tcPr>
          <w:p w:rsidR="00397300" w:rsidRPr="006330AD" w:rsidRDefault="00397300" w:rsidP="00D078AF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:rsidR="00397300" w:rsidRDefault="00397300" w:rsidP="00D0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Чубшвец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 Владимирович</w:t>
            </w:r>
          </w:p>
        </w:tc>
        <w:tc>
          <w:tcPr>
            <w:tcW w:w="4961" w:type="dxa"/>
          </w:tcPr>
          <w:p w:rsidR="00397300" w:rsidRDefault="00397300" w:rsidP="00D0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</w:tc>
      </w:tr>
      <w:tr w:rsidR="00EC30AA" w:rsidTr="00E1150C">
        <w:tc>
          <w:tcPr>
            <w:tcW w:w="617" w:type="dxa"/>
          </w:tcPr>
          <w:p w:rsidR="00EC30AA" w:rsidRPr="006330AD" w:rsidRDefault="00EC30AA" w:rsidP="00D078AF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:rsidR="00EC30AA" w:rsidRDefault="00EC30AA" w:rsidP="00D0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Ваулина Татьяна Александровна</w:t>
            </w:r>
          </w:p>
        </w:tc>
        <w:tc>
          <w:tcPr>
            <w:tcW w:w="4961" w:type="dxa"/>
          </w:tcPr>
          <w:p w:rsidR="00EC30AA" w:rsidRDefault="00EC30AA" w:rsidP="00D0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EC30AA" w:rsidTr="00E1150C">
        <w:tc>
          <w:tcPr>
            <w:tcW w:w="617" w:type="dxa"/>
          </w:tcPr>
          <w:p w:rsidR="00EC30AA" w:rsidRPr="006330AD" w:rsidRDefault="00EC30AA" w:rsidP="00D078AF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:rsidR="00EC30AA" w:rsidRDefault="00EC30AA" w:rsidP="00D0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 Иван Алексеевич</w:t>
            </w:r>
          </w:p>
        </w:tc>
        <w:tc>
          <w:tcPr>
            <w:tcW w:w="4961" w:type="dxa"/>
          </w:tcPr>
          <w:p w:rsidR="00EC30AA" w:rsidRDefault="00EC30AA" w:rsidP="00D0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воспитателя</w:t>
            </w:r>
          </w:p>
        </w:tc>
      </w:tr>
    </w:tbl>
    <w:p w:rsidR="000F1B1E" w:rsidRDefault="000F1B1E">
      <w:pPr>
        <w:rPr>
          <w:rFonts w:ascii="Times New Roman" w:hAnsi="Times New Roman" w:cs="Times New Roman"/>
          <w:sz w:val="28"/>
          <w:szCs w:val="28"/>
        </w:rPr>
      </w:pPr>
    </w:p>
    <w:p w:rsidR="00C56C6D" w:rsidRDefault="006330AD">
      <w:pPr>
        <w:rPr>
          <w:rFonts w:ascii="Times New Roman" w:hAnsi="Times New Roman" w:cs="Times New Roman"/>
          <w:sz w:val="28"/>
          <w:szCs w:val="28"/>
        </w:rPr>
      </w:pPr>
      <w:r w:rsidRPr="00E1150C">
        <w:rPr>
          <w:rFonts w:ascii="Times New Roman" w:hAnsi="Times New Roman" w:cs="Times New Roman"/>
          <w:b/>
          <w:sz w:val="28"/>
          <w:szCs w:val="28"/>
        </w:rPr>
        <w:t>Председатель: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E73">
        <w:rPr>
          <w:rFonts w:ascii="Times New Roman" w:hAnsi="Times New Roman" w:cs="Times New Roman"/>
          <w:sz w:val="28"/>
          <w:szCs w:val="28"/>
        </w:rPr>
        <w:t>Белякова Елена Николаевна</w:t>
      </w:r>
    </w:p>
    <w:p w:rsidR="006330AD" w:rsidRDefault="006330AD">
      <w:pPr>
        <w:rPr>
          <w:rFonts w:ascii="Times New Roman" w:hAnsi="Times New Roman" w:cs="Times New Roman"/>
          <w:sz w:val="28"/>
          <w:szCs w:val="28"/>
        </w:rPr>
      </w:pPr>
      <w:r w:rsidRPr="00E1150C">
        <w:rPr>
          <w:rFonts w:ascii="Times New Roman" w:hAnsi="Times New Roman" w:cs="Times New Roman"/>
          <w:b/>
          <w:sz w:val="28"/>
          <w:szCs w:val="28"/>
        </w:rPr>
        <w:t>Заместитель председателя: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C07">
        <w:rPr>
          <w:rFonts w:ascii="Times New Roman" w:hAnsi="Times New Roman" w:cs="Times New Roman"/>
          <w:sz w:val="28"/>
          <w:szCs w:val="28"/>
        </w:rPr>
        <w:t>Михайлова Наталья Александровна</w:t>
      </w:r>
      <w:bookmarkStart w:id="0" w:name="_GoBack"/>
      <w:bookmarkEnd w:id="0"/>
    </w:p>
    <w:p w:rsidR="006330AD" w:rsidRPr="00C56C6D" w:rsidRDefault="006330AD">
      <w:pPr>
        <w:rPr>
          <w:rFonts w:ascii="Times New Roman" w:hAnsi="Times New Roman" w:cs="Times New Roman"/>
          <w:sz w:val="28"/>
          <w:szCs w:val="28"/>
        </w:rPr>
      </w:pPr>
    </w:p>
    <w:sectPr w:rsidR="006330AD" w:rsidRPr="00C56C6D" w:rsidSect="00E1150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C5A60"/>
    <w:multiLevelType w:val="hybridMultilevel"/>
    <w:tmpl w:val="AACE1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6D"/>
    <w:rsid w:val="000F1B1E"/>
    <w:rsid w:val="0017375D"/>
    <w:rsid w:val="00257989"/>
    <w:rsid w:val="00351105"/>
    <w:rsid w:val="00394643"/>
    <w:rsid w:val="00397300"/>
    <w:rsid w:val="003B3BD4"/>
    <w:rsid w:val="003C3014"/>
    <w:rsid w:val="0044252B"/>
    <w:rsid w:val="00471173"/>
    <w:rsid w:val="004B1223"/>
    <w:rsid w:val="00596C8F"/>
    <w:rsid w:val="006330AD"/>
    <w:rsid w:val="006F3504"/>
    <w:rsid w:val="00705C07"/>
    <w:rsid w:val="00715A79"/>
    <w:rsid w:val="00740CA0"/>
    <w:rsid w:val="00810E73"/>
    <w:rsid w:val="008417E4"/>
    <w:rsid w:val="00843CBE"/>
    <w:rsid w:val="008B7F8F"/>
    <w:rsid w:val="008C4B23"/>
    <w:rsid w:val="009A4C2B"/>
    <w:rsid w:val="009F0BEC"/>
    <w:rsid w:val="00A43230"/>
    <w:rsid w:val="00AE2AED"/>
    <w:rsid w:val="00C56C6D"/>
    <w:rsid w:val="00D078AF"/>
    <w:rsid w:val="00E1150C"/>
    <w:rsid w:val="00E2020C"/>
    <w:rsid w:val="00E60F87"/>
    <w:rsid w:val="00E65AE7"/>
    <w:rsid w:val="00EC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4387B-5172-444D-BAE4-FF9A9A60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30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7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7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11</cp:revision>
  <cp:lastPrinted>2024-02-01T06:08:00Z</cp:lastPrinted>
  <dcterms:created xsi:type="dcterms:W3CDTF">2023-08-15T04:45:00Z</dcterms:created>
  <dcterms:modified xsi:type="dcterms:W3CDTF">2025-06-26T06:08:00Z</dcterms:modified>
</cp:coreProperties>
</file>